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8A311B" w:rsidRPr="00856941" w:rsidRDefault="008A311B" w:rsidP="008A311B">
      <w:pPr>
        <w:spacing w:after="0" w:line="240" w:lineRule="auto"/>
        <w:ind w:left="5184"/>
        <w:jc w:val="both"/>
        <w:rPr>
          <w:rFonts w:ascii="Times New Roman" w:hAnsi="Times New Roman" w:cs="Times New Roman"/>
          <w:sz w:val="20"/>
          <w:szCs w:val="20"/>
          <w:shd w:val="clear" w:color="auto" w:fill="FFFF00"/>
          <w:lang w:val="lt-LT"/>
        </w:rPr>
      </w:pPr>
      <w:r w:rsidRPr="00856941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856941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9D1C36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856941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9D1C36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856941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 </w:t>
      </w:r>
      <w:r w:rsidR="00E15B82">
        <w:rPr>
          <w:rFonts w:ascii="Times New Roman" w:hAnsi="Times New Roman" w:cs="Times New Roman"/>
          <w:color w:val="000000"/>
          <w:sz w:val="20"/>
          <w:szCs w:val="20"/>
          <w:lang w:val="lt-LT"/>
        </w:rPr>
        <w:t>aprašo</w:t>
      </w:r>
    </w:p>
    <w:p w:rsidR="008A311B" w:rsidRDefault="008A311B" w:rsidP="008A311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ab/>
        <w:t>1 priedas</w:t>
      </w:r>
    </w:p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8A311B" w:rsidRPr="00F9707E" w:rsidRDefault="008A311B" w:rsidP="008A311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 w:rsidRPr="00F9707E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UTENOS KOLEGIJA</w:t>
      </w:r>
    </w:p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NEFORMALI</w:t>
      </w:r>
      <w:r w:rsidR="009D1C36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U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OJ</w:t>
      </w:r>
      <w:r w:rsidR="009D1C36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U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 xml:space="preserve"> </w:t>
      </w:r>
      <w:r w:rsidRPr="008A311B">
        <w:rPr>
          <w:rFonts w:ascii="Times New Roman" w:hAnsi="Times New Roman" w:cs="Times New Roman"/>
          <w:b/>
          <w:color w:val="000000"/>
          <w:sz w:val="28"/>
          <w:szCs w:val="28"/>
          <w:lang w:val="lt-LT"/>
        </w:rPr>
        <w:t>IR SAVIŠVIETOS BŪDU</w:t>
      </w:r>
      <w:r w:rsidDel="00C55790"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ĮGYTŲ KOMPETENCIJŲ VERTINIMAS</w:t>
      </w:r>
    </w:p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</w:p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lt-LT"/>
        </w:rPr>
        <w:t>REGISTRACIJOS FORMA</w:t>
      </w:r>
    </w:p>
    <w:p w:rsidR="008A311B" w:rsidRDefault="008A311B" w:rsidP="008A311B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 .........</w:t>
      </w:r>
    </w:p>
    <w:p w:rsidR="008A311B" w:rsidRDefault="008A311B" w:rsidP="008A311B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lt-LT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lt-LT"/>
        </w:rPr>
        <w:t xml:space="preserve">                                                                                                    (data)</w:t>
      </w:r>
    </w:p>
    <w:p w:rsidR="008A311B" w:rsidRPr="00F9707E" w:rsidRDefault="008A311B" w:rsidP="008A311B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lt-LT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2160"/>
        <w:gridCol w:w="1532"/>
      </w:tblGrid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Vardas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Pavardė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Gatvė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namo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buto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Nr.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Miestas</w:t>
            </w:r>
            <w:proofErr w:type="spellEnd"/>
          </w:p>
        </w:tc>
        <w:tc>
          <w:tcPr>
            <w:tcW w:w="3420" w:type="dxa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Pašto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kodas</w:t>
            </w:r>
            <w:proofErr w:type="spellEnd"/>
          </w:p>
        </w:tc>
        <w:tc>
          <w:tcPr>
            <w:tcW w:w="1532" w:type="dxa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LT-</w:t>
            </w: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Valstybė</w:t>
            </w:r>
            <w:proofErr w:type="spellEnd"/>
          </w:p>
        </w:tc>
        <w:tc>
          <w:tcPr>
            <w:tcW w:w="342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1532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El.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paštas</w:t>
            </w:r>
            <w:proofErr w:type="spellEnd"/>
          </w:p>
        </w:tc>
        <w:tc>
          <w:tcPr>
            <w:tcW w:w="342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8A311B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A311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Šiuo metu Jūs:</w:t>
            </w:r>
          </w:p>
          <w:p w:rsidR="008A311B" w:rsidRPr="008A311B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A311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(pažymėkite x)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A311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Dirbate</w:t>
            </w:r>
            <w:proofErr w:type="spellEnd"/>
          </w:p>
          <w:p w:rsidR="008A311B" w:rsidRPr="00D343F1" w:rsidRDefault="008A311B" w:rsidP="008A311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Nedirbate</w:t>
            </w:r>
            <w:proofErr w:type="spellEnd"/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Išsilavinimas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Institucija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kurioje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įgytas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išsilavinimas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Išsilavinimo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įgyjimo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metai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Kvalifikacija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8A311B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A311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Darbo patirtis toje srityje, iš kurios siekiama kompetencijų pripažinimo</w:t>
            </w:r>
          </w:p>
        </w:tc>
        <w:tc>
          <w:tcPr>
            <w:tcW w:w="7112" w:type="dxa"/>
            <w:gridSpan w:val="3"/>
          </w:tcPr>
          <w:p w:rsidR="008A311B" w:rsidRPr="008A311B" w:rsidRDefault="008A311B" w:rsidP="0085694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Data (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nuo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iki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Darbovietės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pavadinimas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adresas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8A311B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A311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Darbovietės veiklos sritis arba ūkio šaka</w:t>
            </w:r>
          </w:p>
        </w:tc>
        <w:tc>
          <w:tcPr>
            <w:tcW w:w="7112" w:type="dxa"/>
            <w:gridSpan w:val="3"/>
          </w:tcPr>
          <w:p w:rsidR="008A311B" w:rsidRPr="008A311B" w:rsidRDefault="008A311B" w:rsidP="0085694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Pareigos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Pagrindinės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veiklos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atsakomybės</w:t>
            </w:r>
            <w:proofErr w:type="spellEnd"/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1B" w:rsidRPr="00D343F1" w:rsidTr="00856941">
        <w:tc>
          <w:tcPr>
            <w:tcW w:w="3060" w:type="dxa"/>
          </w:tcPr>
          <w:p w:rsidR="008A311B" w:rsidRPr="00D343F1" w:rsidRDefault="008A311B" w:rsidP="00856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Studijų programa/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modulis (</w:t>
            </w:r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dalykas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)</w:t>
            </w:r>
            <w:r w:rsidRPr="00D343F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, kurio kompetencijų pripažinimo siekiate</w:t>
            </w:r>
          </w:p>
        </w:tc>
        <w:tc>
          <w:tcPr>
            <w:tcW w:w="7112" w:type="dxa"/>
            <w:gridSpan w:val="3"/>
          </w:tcPr>
          <w:p w:rsidR="008A311B" w:rsidRPr="00D343F1" w:rsidRDefault="008A311B" w:rsidP="00856941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</w:tr>
    </w:tbl>
    <w:p w:rsidR="00D81DA2" w:rsidRDefault="00D81DA2"/>
    <w:sectPr w:rsidR="00D81DA2" w:rsidSect="00FA6889">
      <w:pgSz w:w="11906" w:h="16838"/>
      <w:pgMar w:top="680" w:right="851" w:bottom="624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9B"/>
    <w:multiLevelType w:val="hybridMultilevel"/>
    <w:tmpl w:val="12361424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B"/>
    <w:rsid w:val="008A311B"/>
    <w:rsid w:val="009D1C36"/>
    <w:rsid w:val="00D81DA2"/>
    <w:rsid w:val="00E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311B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311B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3</cp:revision>
  <dcterms:created xsi:type="dcterms:W3CDTF">2017-08-23T10:25:00Z</dcterms:created>
  <dcterms:modified xsi:type="dcterms:W3CDTF">2017-08-30T12:24:00Z</dcterms:modified>
</cp:coreProperties>
</file>